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3A99" w14:textId="7D8973E9" w:rsidR="00DB14CA" w:rsidRPr="00A377B2" w:rsidRDefault="003A74B6">
      <w:pPr>
        <w:rPr>
          <w:sz w:val="40"/>
          <w:szCs w:val="40"/>
        </w:rPr>
      </w:pPr>
      <w:r w:rsidRPr="00A377B2">
        <w:rPr>
          <w:b/>
          <w:bCs/>
          <w:sz w:val="40"/>
          <w:szCs w:val="40"/>
        </w:rPr>
        <w:t xml:space="preserve">Company </w:t>
      </w:r>
      <w:r w:rsidR="00843A27" w:rsidRPr="00A377B2">
        <w:rPr>
          <w:b/>
          <w:bCs/>
          <w:sz w:val="40"/>
          <w:szCs w:val="40"/>
        </w:rPr>
        <w:t>and Capability Profile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14CA" w:rsidRPr="00A377B2" w14:paraId="005FC29E" w14:textId="77777777" w:rsidTr="006F07FD">
        <w:trPr>
          <w:trHeight w:val="2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716E95" w14:textId="29925BE3" w:rsidR="00DB14CA" w:rsidRPr="00A377B2" w:rsidRDefault="00A377B2" w:rsidP="00DB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Applicant must provide the requested </w:t>
            </w:r>
            <w:r w:rsidR="00AB3F85" w:rsidRPr="00A37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information in this template. Additional supporting </w:t>
            </w:r>
            <w:r w:rsidR="00DB14CA" w:rsidRPr="00A37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attachments </w:t>
            </w:r>
            <w:r w:rsidR="00AB3F85" w:rsidRPr="00A37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may be submitted but must be</w:t>
            </w:r>
            <w:r w:rsidR="00DB14CA" w:rsidRPr="00A37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clearly cross-referenced</w:t>
            </w:r>
            <w:r w:rsidR="00AB3F85" w:rsidRPr="00A37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to the relevant section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 this document.</w:t>
            </w:r>
          </w:p>
          <w:p w14:paraId="60B6783D" w14:textId="77777777" w:rsidR="00DB14CA" w:rsidRPr="00A377B2" w:rsidRDefault="00DB14CA" w:rsidP="00DB1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000000"/>
                <w:sz w:val="18"/>
                <w:szCs w:val="18"/>
              </w:rPr>
              <w:t>Please upload the completed file adding your company name</w:t>
            </w:r>
          </w:p>
          <w:p w14:paraId="237FFED4" w14:textId="73935D5B" w:rsidR="00DB14CA" w:rsidRPr="00A377B2" w:rsidRDefault="00DB14CA" w:rsidP="00DB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40761157" w14:textId="72F13764" w:rsidR="00843A27" w:rsidRPr="00A377B2" w:rsidRDefault="00843A27">
      <w:pPr>
        <w:rPr>
          <w:rFonts w:ascii="Arial" w:hAnsi="Arial" w:cs="Arial"/>
          <w:sz w:val="24"/>
          <w:szCs w:val="24"/>
        </w:rPr>
      </w:pPr>
    </w:p>
    <w:p w14:paraId="2AE6E27A" w14:textId="4B5FDD74" w:rsidR="00843A27" w:rsidRPr="00A377B2" w:rsidRDefault="00AB3F85">
      <w:pPr>
        <w:rPr>
          <w:rFonts w:ascii="Arial" w:hAnsi="Arial" w:cs="Arial"/>
          <w:b/>
          <w:bCs/>
          <w:sz w:val="24"/>
          <w:szCs w:val="24"/>
        </w:rPr>
      </w:pPr>
      <w:r w:rsidRPr="00A377B2">
        <w:rPr>
          <w:rFonts w:ascii="Arial" w:hAnsi="Arial" w:cs="Arial"/>
          <w:b/>
          <w:bCs/>
          <w:sz w:val="24"/>
          <w:szCs w:val="24"/>
        </w:rPr>
        <w:t xml:space="preserve">Section 1: </w:t>
      </w:r>
      <w:r w:rsidR="00843A27" w:rsidRPr="00A377B2">
        <w:rPr>
          <w:rFonts w:ascii="Arial" w:hAnsi="Arial" w:cs="Arial"/>
          <w:b/>
          <w:bCs/>
          <w:sz w:val="24"/>
          <w:szCs w:val="24"/>
        </w:rPr>
        <w:t xml:space="preserve">Core </w:t>
      </w:r>
      <w:r w:rsidR="008F4EC2">
        <w:rPr>
          <w:rFonts w:ascii="Arial" w:hAnsi="Arial" w:cs="Arial"/>
          <w:b/>
          <w:bCs/>
          <w:sz w:val="24"/>
          <w:szCs w:val="24"/>
        </w:rPr>
        <w:t>B</w:t>
      </w:r>
      <w:r w:rsidR="008F4EC2" w:rsidRPr="00A377B2">
        <w:rPr>
          <w:rFonts w:ascii="Arial" w:hAnsi="Arial" w:cs="Arial"/>
          <w:b/>
          <w:bCs/>
          <w:sz w:val="24"/>
          <w:szCs w:val="24"/>
        </w:rPr>
        <w:t xml:space="preserve">usiness </w:t>
      </w:r>
      <w:r w:rsidR="00843A27" w:rsidRPr="00A377B2">
        <w:rPr>
          <w:rFonts w:ascii="Arial" w:hAnsi="Arial" w:cs="Arial"/>
          <w:b/>
          <w:bCs/>
          <w:sz w:val="24"/>
          <w:szCs w:val="24"/>
        </w:rPr>
        <w:t>Activities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4815"/>
        <w:gridCol w:w="4668"/>
      </w:tblGrid>
      <w:tr w:rsidR="00843A27" w:rsidRPr="00A377B2" w14:paraId="0BC0A62A" w14:textId="77777777" w:rsidTr="00AB30AA">
        <w:trPr>
          <w:trHeight w:val="259"/>
        </w:trPr>
        <w:tc>
          <w:tcPr>
            <w:tcW w:w="4815" w:type="dxa"/>
            <w:shd w:val="clear" w:color="auto" w:fill="002060"/>
          </w:tcPr>
          <w:p w14:paraId="13980F27" w14:textId="77777777" w:rsidR="00843A27" w:rsidRPr="00A377B2" w:rsidRDefault="00843A27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002060"/>
          </w:tcPr>
          <w:p w14:paraId="4B8A17D2" w14:textId="77777777" w:rsidR="00843A27" w:rsidRPr="00A377B2" w:rsidRDefault="00843A27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Applicants Response</w:t>
            </w:r>
          </w:p>
        </w:tc>
      </w:tr>
      <w:tr w:rsidR="00843A27" w:rsidRPr="00A377B2" w14:paraId="23AC4264" w14:textId="77777777" w:rsidTr="00AB30AA">
        <w:trPr>
          <w:trHeight w:val="259"/>
        </w:trPr>
        <w:tc>
          <w:tcPr>
            <w:tcW w:w="4815" w:type="dxa"/>
            <w:shd w:val="clear" w:color="auto" w:fill="002060"/>
          </w:tcPr>
          <w:p w14:paraId="78B348AF" w14:textId="77777777" w:rsidR="00843A27" w:rsidRPr="00A377B2" w:rsidRDefault="00843A27" w:rsidP="007F4CE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Company Name</w:t>
            </w:r>
          </w:p>
        </w:tc>
        <w:tc>
          <w:tcPr>
            <w:tcW w:w="4668" w:type="dxa"/>
            <w:shd w:val="clear" w:color="auto" w:fill="FFFFFF" w:themeFill="background1"/>
          </w:tcPr>
          <w:p w14:paraId="10F860F5" w14:textId="77777777" w:rsidR="00843A27" w:rsidRPr="006B52CA" w:rsidRDefault="00843A27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47" w:rsidRPr="00A377B2" w14:paraId="012B1A96" w14:textId="77777777" w:rsidTr="00AB30AA">
        <w:trPr>
          <w:trHeight w:val="826"/>
        </w:trPr>
        <w:tc>
          <w:tcPr>
            <w:tcW w:w="4815" w:type="dxa"/>
          </w:tcPr>
          <w:p w14:paraId="47B83C19" w14:textId="77777777" w:rsidR="000E4B47" w:rsidRPr="00A377B2" w:rsidRDefault="000E4B47" w:rsidP="000E4B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677CF" w14:textId="77777777" w:rsidR="000E4B47" w:rsidRPr="00A377B2" w:rsidRDefault="000E4B47" w:rsidP="000E4B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6161B9" w14:textId="24FDF553" w:rsidR="000E4B47" w:rsidRPr="00AB30AA" w:rsidRDefault="000E4B47" w:rsidP="00AB30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B30AA">
              <w:rPr>
                <w:rFonts w:ascii="Arial" w:hAnsi="Arial" w:cs="Arial"/>
                <w:sz w:val="18"/>
                <w:szCs w:val="18"/>
              </w:rPr>
              <w:t>Original Equipment Manufacturer (OEM)</w:t>
            </w:r>
          </w:p>
        </w:tc>
        <w:tc>
          <w:tcPr>
            <w:tcW w:w="4668" w:type="dxa"/>
          </w:tcPr>
          <w:p w14:paraId="61A0429E" w14:textId="77777777" w:rsidR="000E4B47" w:rsidRDefault="000E4B47" w:rsidP="000E4B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000000"/>
                <w:sz w:val="18"/>
                <w:szCs w:val="18"/>
              </w:rPr>
              <w:t>Please tic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A377B2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box which best describes your company.</w:t>
            </w:r>
          </w:p>
          <w:p w14:paraId="5C289E4D" w14:textId="77777777" w:rsidR="000E4B47" w:rsidRPr="00A377B2" w:rsidRDefault="000E4B47" w:rsidP="000E4B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EEDF0" w14:textId="1D4DE730" w:rsidR="000E4B47" w:rsidRPr="00A377B2" w:rsidRDefault="006B52CA" w:rsidP="000E4B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146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47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4B47" w:rsidRPr="00A377B2" w14:paraId="4A4DB9DD" w14:textId="77777777" w:rsidTr="00AB30AA">
        <w:trPr>
          <w:trHeight w:val="259"/>
        </w:trPr>
        <w:tc>
          <w:tcPr>
            <w:tcW w:w="4815" w:type="dxa"/>
          </w:tcPr>
          <w:p w14:paraId="37467764" w14:textId="494E2B0A" w:rsidR="000E4B47" w:rsidRPr="00A377B2" w:rsidRDefault="000E4B47" w:rsidP="000E4B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377B2">
              <w:rPr>
                <w:rFonts w:ascii="Arial" w:hAnsi="Arial" w:cs="Arial"/>
                <w:sz w:val="18"/>
                <w:szCs w:val="18"/>
              </w:rPr>
              <w:t xml:space="preserve">EVSE </w:t>
            </w:r>
            <w:r w:rsidR="005D7726">
              <w:rPr>
                <w:rFonts w:ascii="Arial" w:hAnsi="Arial" w:cs="Arial"/>
                <w:sz w:val="18"/>
                <w:szCs w:val="18"/>
              </w:rPr>
              <w:t>Goods</w:t>
            </w:r>
            <w:r w:rsidRPr="00A377B2">
              <w:rPr>
                <w:rFonts w:ascii="Arial" w:hAnsi="Arial" w:cs="Arial"/>
                <w:sz w:val="18"/>
                <w:szCs w:val="18"/>
              </w:rPr>
              <w:t xml:space="preserve"> Wholesaler/Supplier</w:t>
            </w:r>
          </w:p>
        </w:tc>
        <w:tc>
          <w:tcPr>
            <w:tcW w:w="4668" w:type="dxa"/>
          </w:tcPr>
          <w:p w14:paraId="255F0BA0" w14:textId="7F8F34B0" w:rsidR="000E4B47" w:rsidRPr="00A377B2" w:rsidRDefault="006B52CA" w:rsidP="000E4B4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566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47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1C8F" w:rsidRPr="00A377B2" w14:paraId="71FAD8CA" w14:textId="77777777" w:rsidTr="00AB30AA">
        <w:trPr>
          <w:trHeight w:val="259"/>
        </w:trPr>
        <w:tc>
          <w:tcPr>
            <w:tcW w:w="4815" w:type="dxa"/>
          </w:tcPr>
          <w:p w14:paraId="75AD92E4" w14:textId="502ADB18" w:rsidR="006F1C8F" w:rsidRPr="00A377B2" w:rsidRDefault="006F1C8F" w:rsidP="000E4B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EVSE Works Supplier</w:t>
            </w:r>
          </w:p>
        </w:tc>
        <w:tc>
          <w:tcPr>
            <w:tcW w:w="4668" w:type="dxa"/>
          </w:tcPr>
          <w:p w14:paraId="1EE929F2" w14:textId="6A91DF67" w:rsidR="006F1C8F" w:rsidRDefault="006B52CA" w:rsidP="000E4B47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609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8F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4B47" w:rsidRPr="00A377B2" w14:paraId="3B3B5E80" w14:textId="77777777" w:rsidTr="00AB30AA">
        <w:trPr>
          <w:trHeight w:val="259"/>
        </w:trPr>
        <w:tc>
          <w:tcPr>
            <w:tcW w:w="4815" w:type="dxa"/>
          </w:tcPr>
          <w:p w14:paraId="22E02ABB" w14:textId="02298181" w:rsidR="000E4B47" w:rsidRPr="00A377B2" w:rsidRDefault="000E4B47" w:rsidP="000E4B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377B2">
              <w:rPr>
                <w:rFonts w:ascii="Arial" w:hAnsi="Arial" w:cs="Arial"/>
                <w:sz w:val="18"/>
                <w:szCs w:val="18"/>
              </w:rPr>
              <w:t xml:space="preserve">EVSE </w:t>
            </w:r>
            <w:r w:rsidR="001F21FF">
              <w:rPr>
                <w:rFonts w:ascii="Arial" w:hAnsi="Arial" w:cs="Arial"/>
                <w:sz w:val="18"/>
                <w:szCs w:val="18"/>
              </w:rPr>
              <w:t>Services</w:t>
            </w:r>
            <w:r w:rsidRPr="00A3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C8F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4668" w:type="dxa"/>
          </w:tcPr>
          <w:p w14:paraId="0CD3FA70" w14:textId="107E7ED8" w:rsidR="000E4B47" w:rsidRPr="00A377B2" w:rsidRDefault="006B52CA" w:rsidP="000E4B4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856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47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4B47" w:rsidRPr="00A377B2" w14:paraId="19C998F6" w14:textId="77777777" w:rsidTr="00AB30AA">
        <w:trPr>
          <w:trHeight w:val="271"/>
        </w:trPr>
        <w:tc>
          <w:tcPr>
            <w:tcW w:w="4815" w:type="dxa"/>
          </w:tcPr>
          <w:p w14:paraId="7CB5052A" w14:textId="242A4BC1" w:rsidR="000E4B47" w:rsidRPr="00A377B2" w:rsidRDefault="00A07F15" w:rsidP="000E4B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Charge </w:t>
            </w:r>
            <w:r w:rsidR="00B704E9">
              <w:rPr>
                <w:rFonts w:ascii="Arial" w:hAnsi="Arial" w:cs="Arial"/>
                <w:sz w:val="18"/>
                <w:szCs w:val="18"/>
              </w:rPr>
              <w:t>Point Operator (CPO)</w:t>
            </w:r>
          </w:p>
        </w:tc>
        <w:tc>
          <w:tcPr>
            <w:tcW w:w="4668" w:type="dxa"/>
          </w:tcPr>
          <w:p w14:paraId="479427D9" w14:textId="12F2CCC2" w:rsidR="000E4B47" w:rsidRDefault="006B52CA" w:rsidP="000E4B47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985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47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4B47" w:rsidRPr="00A377B2" w14:paraId="0700DEB4" w14:textId="77777777" w:rsidTr="00AB30AA">
        <w:trPr>
          <w:trHeight w:val="271"/>
        </w:trPr>
        <w:tc>
          <w:tcPr>
            <w:tcW w:w="4815" w:type="dxa"/>
          </w:tcPr>
          <w:p w14:paraId="6FA516BC" w14:textId="05ABF869" w:rsidR="000E4B47" w:rsidRPr="00A377B2" w:rsidRDefault="000E4B47" w:rsidP="000E4B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377B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>(Motoring Association/Utility etc)</w:t>
            </w:r>
          </w:p>
        </w:tc>
        <w:tc>
          <w:tcPr>
            <w:tcW w:w="4668" w:type="dxa"/>
          </w:tcPr>
          <w:p w14:paraId="2B661A04" w14:textId="35A34DEF" w:rsidR="000E4B47" w:rsidRPr="00A377B2" w:rsidRDefault="006B52CA" w:rsidP="000E4B4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32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47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B47" w:rsidRPr="00A377B2">
              <w:rPr>
                <w:rFonts w:ascii="Arial" w:eastAsia="MS Gothic" w:hAnsi="Arial" w:cs="Arial"/>
                <w:sz w:val="18"/>
                <w:szCs w:val="18"/>
              </w:rPr>
              <w:t xml:space="preserve"> (Please </w:t>
            </w:r>
            <w:r w:rsidR="005A5E00" w:rsidRPr="00A377B2">
              <w:rPr>
                <w:rFonts w:ascii="Arial" w:eastAsia="MS Gothic" w:hAnsi="Arial" w:cs="Arial"/>
                <w:sz w:val="18"/>
                <w:szCs w:val="18"/>
              </w:rPr>
              <w:t>specif</w:t>
            </w:r>
            <w:r w:rsidR="005A5E00">
              <w:rPr>
                <w:rFonts w:ascii="Arial" w:eastAsia="MS Gothic" w:hAnsi="Arial" w:cs="Arial"/>
                <w:sz w:val="18"/>
                <w:szCs w:val="18"/>
              </w:rPr>
              <w:t>y</w:t>
            </w:r>
            <w:r w:rsidR="000E4B47" w:rsidRPr="00A377B2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</w:tr>
      <w:tr w:rsidR="00FD5A1E" w:rsidRPr="00A377B2" w14:paraId="03365964" w14:textId="77777777" w:rsidTr="00BE1313">
        <w:trPr>
          <w:trHeight w:val="592"/>
        </w:trPr>
        <w:tc>
          <w:tcPr>
            <w:tcW w:w="9483" w:type="dxa"/>
            <w:gridSpan w:val="2"/>
          </w:tcPr>
          <w:p w14:paraId="0EE1B055" w14:textId="36A1EFC5" w:rsidR="00FD5A1E" w:rsidRPr="00A377B2" w:rsidRDefault="00FD5A1E" w:rsidP="000E4B47">
            <w:pPr>
              <w:rPr>
                <w:rFonts w:ascii="Arial" w:hAnsi="Arial" w:cs="Arial"/>
                <w:sz w:val="18"/>
                <w:szCs w:val="18"/>
              </w:rPr>
            </w:pPr>
            <w:r w:rsidRPr="00BE1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Please provide details of your company's core business activities (i</w:t>
            </w:r>
            <w:r w:rsidR="009737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.e.,</w:t>
            </w:r>
            <w:r w:rsidRPr="00BE1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key goods &amp; services provided by your organisation)</w:t>
            </w:r>
          </w:p>
        </w:tc>
      </w:tr>
      <w:tr w:rsidR="00FD5A1E" w:rsidRPr="00A377B2" w14:paraId="3235B231" w14:textId="77777777" w:rsidTr="00FD5A1E">
        <w:trPr>
          <w:trHeight w:val="592"/>
        </w:trPr>
        <w:tc>
          <w:tcPr>
            <w:tcW w:w="9483" w:type="dxa"/>
            <w:gridSpan w:val="2"/>
          </w:tcPr>
          <w:p w14:paraId="44F2D081" w14:textId="10D5C34C" w:rsidR="00FD5A1E" w:rsidRPr="00A377B2" w:rsidRDefault="00C97B81" w:rsidP="000E4B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Applicants Response: </w:t>
            </w:r>
          </w:p>
        </w:tc>
      </w:tr>
    </w:tbl>
    <w:p w14:paraId="34778769" w14:textId="77777777" w:rsidR="00FD5A1E" w:rsidRPr="00A377B2" w:rsidRDefault="00FD5A1E">
      <w:pPr>
        <w:rPr>
          <w:rFonts w:ascii="Arial" w:hAnsi="Arial" w:cs="Arial"/>
          <w:sz w:val="18"/>
          <w:szCs w:val="18"/>
        </w:rPr>
      </w:pPr>
    </w:p>
    <w:p w14:paraId="1F955317" w14:textId="7D783B3E" w:rsidR="003668E3" w:rsidRPr="00A377B2" w:rsidRDefault="00AB3F85">
      <w:pPr>
        <w:rPr>
          <w:rFonts w:ascii="Arial" w:hAnsi="Arial" w:cs="Arial"/>
          <w:b/>
          <w:bCs/>
          <w:sz w:val="24"/>
          <w:szCs w:val="24"/>
        </w:rPr>
      </w:pPr>
      <w:r w:rsidRPr="00A377B2">
        <w:rPr>
          <w:rFonts w:ascii="Arial" w:hAnsi="Arial" w:cs="Arial"/>
          <w:b/>
          <w:bCs/>
          <w:sz w:val="24"/>
          <w:szCs w:val="24"/>
        </w:rPr>
        <w:t xml:space="preserve">Section 2: </w:t>
      </w:r>
      <w:r w:rsidR="00843A27" w:rsidRPr="00A377B2">
        <w:rPr>
          <w:rFonts w:ascii="Arial" w:hAnsi="Arial" w:cs="Arial"/>
          <w:b/>
          <w:bCs/>
          <w:sz w:val="24"/>
          <w:szCs w:val="24"/>
        </w:rPr>
        <w:t xml:space="preserve">Key </w:t>
      </w:r>
      <w:r w:rsidR="008F4EC2">
        <w:rPr>
          <w:rFonts w:ascii="Arial" w:hAnsi="Arial" w:cs="Arial"/>
          <w:b/>
          <w:bCs/>
          <w:sz w:val="24"/>
          <w:szCs w:val="24"/>
        </w:rPr>
        <w:t>Company</w:t>
      </w:r>
      <w:r w:rsidR="008F4EC2" w:rsidRPr="00A377B2">
        <w:rPr>
          <w:rFonts w:ascii="Arial" w:hAnsi="Arial" w:cs="Arial"/>
          <w:b/>
          <w:bCs/>
          <w:sz w:val="24"/>
          <w:szCs w:val="24"/>
        </w:rPr>
        <w:t xml:space="preserve"> </w:t>
      </w:r>
      <w:r w:rsidR="00843A27" w:rsidRPr="00A377B2">
        <w:rPr>
          <w:rFonts w:ascii="Arial" w:hAnsi="Arial" w:cs="Arial"/>
          <w:b/>
          <w:bCs/>
          <w:sz w:val="24"/>
          <w:szCs w:val="24"/>
        </w:rPr>
        <w:t>Personnel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4"/>
        <w:gridCol w:w="1898"/>
        <w:gridCol w:w="2057"/>
        <w:gridCol w:w="2482"/>
      </w:tblGrid>
      <w:tr w:rsidR="00833D38" w:rsidRPr="00A377B2" w14:paraId="3D081CBD" w14:textId="08127ED9" w:rsidTr="00BE1313">
        <w:trPr>
          <w:trHeight w:val="560"/>
        </w:trPr>
        <w:tc>
          <w:tcPr>
            <w:tcW w:w="6867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5CFEFBA0" w14:textId="0E77B7A2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provide details of your company’s key organisational personnel (i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.,</w:t>
            </w: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List directors, company secretary and key staff)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002060"/>
          </w:tcPr>
          <w:p w14:paraId="4898EDF9" w14:textId="77777777" w:rsidR="00833D38" w:rsidRPr="00A377B2" w:rsidRDefault="00833D38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33D38" w:rsidRPr="00A377B2" w14:paraId="17946228" w14:textId="7949989C" w:rsidTr="00BE1313">
        <w:trPr>
          <w:trHeight w:val="273"/>
        </w:trPr>
        <w:tc>
          <w:tcPr>
            <w:tcW w:w="2916" w:type="dxa"/>
            <w:shd w:val="clear" w:color="auto" w:fill="5B9BD5" w:themeFill="accent5"/>
          </w:tcPr>
          <w:p w14:paraId="7B4362E9" w14:textId="77777777" w:rsidR="00833D38" w:rsidRPr="00A377B2" w:rsidRDefault="00833D38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899" w:type="dxa"/>
            <w:shd w:val="clear" w:color="auto" w:fill="5B9BD5" w:themeFill="accent5"/>
          </w:tcPr>
          <w:p w14:paraId="63368632" w14:textId="77777777" w:rsidR="00833D38" w:rsidRPr="00A377B2" w:rsidRDefault="00833D38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2052" w:type="dxa"/>
            <w:shd w:val="clear" w:color="auto" w:fill="5B9BD5" w:themeFill="accent5"/>
          </w:tcPr>
          <w:p w14:paraId="3DC70840" w14:textId="77777777" w:rsidR="00833D38" w:rsidRPr="00A377B2" w:rsidRDefault="00833D38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Qualifications/Licenses</w:t>
            </w:r>
          </w:p>
        </w:tc>
        <w:tc>
          <w:tcPr>
            <w:tcW w:w="2484" w:type="dxa"/>
            <w:shd w:val="clear" w:color="auto" w:fill="5B9BD5" w:themeFill="accent5"/>
          </w:tcPr>
          <w:p w14:paraId="1770A324" w14:textId="0F1680F9" w:rsidR="00833D38" w:rsidRPr="00A377B2" w:rsidRDefault="00833D38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Relevant Experience under Capability A</w:t>
            </w:r>
          </w:p>
        </w:tc>
      </w:tr>
      <w:tr w:rsidR="00833D38" w:rsidRPr="00AB3F85" w14:paraId="3819CABA" w14:textId="074623C2" w:rsidTr="00BE1313">
        <w:trPr>
          <w:trHeight w:val="273"/>
        </w:trPr>
        <w:tc>
          <w:tcPr>
            <w:tcW w:w="2916" w:type="dxa"/>
          </w:tcPr>
          <w:p w14:paraId="32866961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98587B3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42B3D996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p w14:paraId="28D67F21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38" w:rsidRPr="00A377B2" w14:paraId="3369D16D" w14:textId="00BD6240" w:rsidTr="00BE1313">
        <w:trPr>
          <w:trHeight w:val="273"/>
        </w:trPr>
        <w:tc>
          <w:tcPr>
            <w:tcW w:w="2916" w:type="dxa"/>
          </w:tcPr>
          <w:p w14:paraId="4016F2FA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B743E2E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458250FD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p w14:paraId="7C6EE399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38" w:rsidRPr="00A377B2" w14:paraId="75E5D0CA" w14:textId="749BDC25" w:rsidTr="00BE1313">
        <w:trPr>
          <w:trHeight w:val="273"/>
        </w:trPr>
        <w:tc>
          <w:tcPr>
            <w:tcW w:w="2916" w:type="dxa"/>
          </w:tcPr>
          <w:p w14:paraId="03B74DDB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A328A79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6FF71B78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p w14:paraId="1A595F12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38" w:rsidRPr="00A377B2" w14:paraId="38DCFADC" w14:textId="4CE4215B" w:rsidTr="00BE1313">
        <w:trPr>
          <w:trHeight w:val="273"/>
        </w:trPr>
        <w:tc>
          <w:tcPr>
            <w:tcW w:w="2916" w:type="dxa"/>
          </w:tcPr>
          <w:p w14:paraId="3A2EAD9B" w14:textId="77777777" w:rsidR="00833D38" w:rsidRPr="00A377B2" w:rsidRDefault="00833D38" w:rsidP="000E4B4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77B2">
              <w:rPr>
                <w:rFonts w:ascii="Arial" w:hAnsi="Arial" w:cs="Arial"/>
                <w:b/>
                <w:bCs/>
                <w:sz w:val="14"/>
                <w:szCs w:val="14"/>
              </w:rPr>
              <w:t>Note: Please insert additional line as required</w:t>
            </w:r>
          </w:p>
          <w:p w14:paraId="0C87BB83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E315A3E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565FEB91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p w14:paraId="66E07E51" w14:textId="77777777" w:rsidR="00833D38" w:rsidRPr="00A377B2" w:rsidRDefault="00833D38" w:rsidP="007F4C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C518A9" w14:textId="0A7051E0" w:rsidR="00AB3F85" w:rsidRPr="00A377B2" w:rsidRDefault="00AB3F85" w:rsidP="00843A27">
      <w:pPr>
        <w:rPr>
          <w:rFonts w:ascii="Arial" w:hAnsi="Arial" w:cs="Arial"/>
          <w:b/>
          <w:bCs/>
          <w:sz w:val="14"/>
          <w:szCs w:val="14"/>
        </w:rPr>
      </w:pPr>
    </w:p>
    <w:p w14:paraId="0C685D7E" w14:textId="64C2EB69" w:rsidR="00843A27" w:rsidRPr="00A377B2" w:rsidRDefault="00AB3F85" w:rsidP="00843A27">
      <w:pPr>
        <w:rPr>
          <w:rFonts w:ascii="Arial" w:hAnsi="Arial" w:cs="Arial"/>
          <w:b/>
          <w:bCs/>
          <w:sz w:val="24"/>
          <w:szCs w:val="24"/>
        </w:rPr>
      </w:pPr>
      <w:r w:rsidRPr="00A377B2">
        <w:rPr>
          <w:rFonts w:ascii="Arial" w:hAnsi="Arial" w:cs="Arial"/>
          <w:b/>
          <w:bCs/>
          <w:sz w:val="24"/>
          <w:szCs w:val="24"/>
        </w:rPr>
        <w:t xml:space="preserve">Section 3: </w:t>
      </w:r>
      <w:r w:rsidR="005A28EC" w:rsidRPr="00A377B2">
        <w:rPr>
          <w:rFonts w:ascii="Arial" w:hAnsi="Arial" w:cs="Arial"/>
          <w:b/>
          <w:bCs/>
          <w:sz w:val="24"/>
          <w:szCs w:val="24"/>
        </w:rPr>
        <w:t>Company Capabilities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3823"/>
        <w:gridCol w:w="2409"/>
        <w:gridCol w:w="3168"/>
      </w:tblGrid>
      <w:tr w:rsidR="003668E3" w:rsidRPr="00A377B2" w14:paraId="4CE581C1" w14:textId="77777777" w:rsidTr="00BE1313">
        <w:trPr>
          <w:trHeight w:val="81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B588B1B" w14:textId="4233B638" w:rsidR="003668E3" w:rsidRPr="000E4B47" w:rsidRDefault="003668E3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confirm which services under </w:t>
            </w:r>
            <w:r w:rsidR="005A28EC" w:rsidRPr="00A377B2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>C</w:t>
            </w: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apability </w:t>
            </w:r>
            <w:r w:rsidRPr="00BE1313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 xml:space="preserve">A </w:t>
            </w:r>
            <w:r w:rsidR="00A825C5" w:rsidRPr="00BE1313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 xml:space="preserve">- Electric Vehicle Supply Equipment (EVSE) Goods, Works </w:t>
            </w:r>
            <w:proofErr w:type="gramStart"/>
            <w:r w:rsidR="00A825C5" w:rsidRPr="00BE1313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>and  Services</w:t>
            </w:r>
            <w:proofErr w:type="gramEnd"/>
            <w:r w:rsidR="00A825C5" w:rsidRPr="00BE1313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 xml:space="preserve"> w</w:t>
            </w:r>
            <w:r w:rsidRPr="00BE1313">
              <w:rPr>
                <w:rFonts w:ascii="Arial" w:eastAsia="MS Gothic" w:hAnsi="Arial" w:cs="Arial"/>
                <w:color w:val="FFFFFF" w:themeColor="background1"/>
                <w:sz w:val="18"/>
                <w:szCs w:val="18"/>
              </w:rPr>
              <w:t>ill be delivered by your</w:t>
            </w:r>
            <w:r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68256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  <w:r w:rsidR="00682560"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and services that will be performed by any associated entities, subcontractors and suppliers</w:t>
            </w:r>
            <w:r w:rsidR="005A28EC"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="000E4B47"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32C50F37" w14:textId="2692CAB6" w:rsidR="000E4B47" w:rsidRPr="00A377B2" w:rsidRDefault="000E4B47" w:rsidP="007F4CEE">
            <w:pPr>
              <w:rPr>
                <w:rFonts w:ascii="Arial" w:hAnsi="Arial" w:cs="Arial"/>
                <w:color w:val="FFFFFF" w:themeColor="background1"/>
                <w:sz w:val="18"/>
                <w:szCs w:val="18"/>
                <w:highlight w:val="yellow"/>
              </w:rPr>
            </w:pPr>
          </w:p>
        </w:tc>
      </w:tr>
      <w:tr w:rsidR="005A28EC" w:rsidRPr="00A377B2" w14:paraId="7DC93F78" w14:textId="77777777" w:rsidTr="00A377B2">
        <w:trPr>
          <w:trHeight w:val="550"/>
        </w:trPr>
        <w:tc>
          <w:tcPr>
            <w:tcW w:w="3823" w:type="dxa"/>
            <w:shd w:val="clear" w:color="auto" w:fill="5B9BD5" w:themeFill="accent5"/>
          </w:tcPr>
          <w:p w14:paraId="0714782C" w14:textId="021255DD" w:rsidR="005A28EC" w:rsidRDefault="00AB3F8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Capability A </w:t>
            </w:r>
          </w:p>
          <w:p w14:paraId="1474A31B" w14:textId="77777777" w:rsidR="00CC7E5E" w:rsidRDefault="00CC7E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0D2E6A8D" w14:textId="3752E46F" w:rsidR="00CC7E5E" w:rsidRPr="00A377B2" w:rsidRDefault="00CC7E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select by ticking the appropriate box</w:t>
            </w:r>
          </w:p>
        </w:tc>
        <w:tc>
          <w:tcPr>
            <w:tcW w:w="2409" w:type="dxa"/>
            <w:shd w:val="clear" w:color="auto" w:fill="5B9BD5" w:themeFill="accent5"/>
          </w:tcPr>
          <w:p w14:paraId="540DEE52" w14:textId="68775F43" w:rsidR="005A28EC" w:rsidRDefault="005A28E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Your </w:t>
            </w:r>
            <w:r w:rsidR="003C7A7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  <w:p w14:paraId="346F82D6" w14:textId="77777777" w:rsidR="00CC7E5E" w:rsidRDefault="00CC7E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8BA4B02" w14:textId="357CA4F1" w:rsidR="00CC7E5E" w:rsidRPr="00A377B2" w:rsidRDefault="00CC7E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select by ticking the appropriate box</w:t>
            </w:r>
          </w:p>
        </w:tc>
        <w:tc>
          <w:tcPr>
            <w:tcW w:w="3168" w:type="dxa"/>
            <w:shd w:val="clear" w:color="auto" w:fill="5B9BD5" w:themeFill="accent5"/>
          </w:tcPr>
          <w:p w14:paraId="21BC7EC7" w14:textId="77777777" w:rsidR="005A28EC" w:rsidRDefault="005A28E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77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Other (Associated Entities/Sub-contractors/suppliers)</w:t>
            </w:r>
          </w:p>
          <w:p w14:paraId="2DDC76E0" w14:textId="5758525C" w:rsidR="00CC7E5E" w:rsidRPr="00A377B2" w:rsidRDefault="00CC7E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4B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select by ticking the appropriate box</w:t>
            </w:r>
          </w:p>
        </w:tc>
      </w:tr>
      <w:tr w:rsidR="005A28EC" w:rsidRPr="00A377B2" w14:paraId="5AD0D7A1" w14:textId="77777777" w:rsidTr="00A377B2">
        <w:trPr>
          <w:trHeight w:val="562"/>
        </w:trPr>
        <w:tc>
          <w:tcPr>
            <w:tcW w:w="3823" w:type="dxa"/>
          </w:tcPr>
          <w:p w14:paraId="2C94E577" w14:textId="40095ADA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932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B6081">
              <w:rPr>
                <w:rFonts w:ascii="Arial" w:hAnsi="Arial" w:cs="Arial"/>
                <w:sz w:val="18"/>
                <w:szCs w:val="18"/>
              </w:rPr>
              <w:t>1</w:t>
            </w:r>
            <w:r w:rsidR="005A28EC" w:rsidRPr="00A377B2">
              <w:rPr>
                <w:rFonts w:ascii="Arial" w:hAnsi="Arial" w:cs="Arial"/>
                <w:sz w:val="18"/>
                <w:szCs w:val="18"/>
              </w:rPr>
              <w:t xml:space="preserve"> - Electric Vehicle Supply Equipment </w:t>
            </w:r>
            <w:r w:rsidR="000332AE">
              <w:rPr>
                <w:rFonts w:ascii="Arial" w:hAnsi="Arial" w:cs="Arial"/>
                <w:sz w:val="18"/>
                <w:szCs w:val="18"/>
              </w:rPr>
              <w:t>Goods</w:t>
            </w:r>
          </w:p>
        </w:tc>
        <w:tc>
          <w:tcPr>
            <w:tcW w:w="2409" w:type="dxa"/>
          </w:tcPr>
          <w:p w14:paraId="3012344D" w14:textId="60AEA602" w:rsidR="005A28EC" w:rsidRPr="00A377B2" w:rsidRDefault="006B52CA" w:rsidP="005A28EC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979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6733DE45" w14:textId="05F43F28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604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68" w:type="dxa"/>
          </w:tcPr>
          <w:p w14:paraId="68B57BC9" w14:textId="3E3D1C4F" w:rsidR="005A28EC" w:rsidRPr="00A377B2" w:rsidRDefault="006B52CA" w:rsidP="005A28EC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751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4BE2E750" w14:textId="35D1F5E0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850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</w:tr>
      <w:tr w:rsidR="005A28EC" w:rsidRPr="00A377B2" w14:paraId="1D5A864D" w14:textId="77777777" w:rsidTr="00A377B2">
        <w:trPr>
          <w:trHeight w:val="574"/>
        </w:trPr>
        <w:tc>
          <w:tcPr>
            <w:tcW w:w="3823" w:type="dxa"/>
          </w:tcPr>
          <w:p w14:paraId="18ED2717" w14:textId="193D69E2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697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081">
              <w:rPr>
                <w:rFonts w:ascii="Arial" w:hAnsi="Arial" w:cs="Arial"/>
                <w:sz w:val="18"/>
                <w:szCs w:val="18"/>
              </w:rPr>
              <w:t>A2</w:t>
            </w:r>
            <w:r w:rsidR="005A28EC" w:rsidRPr="00A377B2">
              <w:rPr>
                <w:rFonts w:ascii="Arial" w:hAnsi="Arial" w:cs="Arial"/>
                <w:sz w:val="18"/>
                <w:szCs w:val="18"/>
              </w:rPr>
              <w:t xml:space="preserve"> - EVSE </w:t>
            </w:r>
            <w:r w:rsidR="000332AE">
              <w:rPr>
                <w:rFonts w:ascii="Arial" w:hAnsi="Arial" w:cs="Arial"/>
                <w:sz w:val="18"/>
                <w:szCs w:val="18"/>
              </w:rPr>
              <w:t>Works</w:t>
            </w:r>
          </w:p>
        </w:tc>
        <w:tc>
          <w:tcPr>
            <w:tcW w:w="2409" w:type="dxa"/>
          </w:tcPr>
          <w:p w14:paraId="4C19EEC3" w14:textId="1CA25A31" w:rsidR="005A28EC" w:rsidRPr="00A377B2" w:rsidRDefault="006B52CA" w:rsidP="005A28EC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273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5D014A89" w14:textId="690F5AAB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438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68" w:type="dxa"/>
          </w:tcPr>
          <w:p w14:paraId="2C5823EE" w14:textId="74D98362" w:rsidR="005A28EC" w:rsidRPr="00A377B2" w:rsidRDefault="006B52CA" w:rsidP="005A28EC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391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159557EB" w14:textId="0A0C53DE" w:rsidR="005A28EC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713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EC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28EC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</w:tr>
      <w:tr w:rsidR="00023672" w:rsidRPr="00A377B2" w14:paraId="5B33CE15" w14:textId="77777777" w:rsidTr="00A377B2">
        <w:trPr>
          <w:trHeight w:val="281"/>
        </w:trPr>
        <w:tc>
          <w:tcPr>
            <w:tcW w:w="3823" w:type="dxa"/>
          </w:tcPr>
          <w:p w14:paraId="5BFD6ED2" w14:textId="22A61F3A" w:rsidR="00023672" w:rsidRDefault="006B52CA" w:rsidP="00A377B2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81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081">
              <w:rPr>
                <w:rFonts w:ascii="Arial" w:eastAsia="MS Gothic" w:hAnsi="Arial" w:cs="Arial"/>
                <w:sz w:val="18"/>
                <w:szCs w:val="18"/>
              </w:rPr>
              <w:t xml:space="preserve"> A3</w:t>
            </w:r>
            <w:r w:rsidR="00EF62C9">
              <w:rPr>
                <w:rFonts w:ascii="Arial" w:eastAsia="MS Gothic" w:hAnsi="Arial" w:cs="Arial"/>
                <w:sz w:val="18"/>
                <w:szCs w:val="18"/>
              </w:rPr>
              <w:t xml:space="preserve"> – EVSE </w:t>
            </w:r>
            <w:r w:rsidR="00E25563">
              <w:rPr>
                <w:rFonts w:ascii="Arial" w:eastAsia="MS Gothic" w:hAnsi="Arial" w:cs="Arial"/>
                <w:sz w:val="18"/>
                <w:szCs w:val="18"/>
              </w:rPr>
              <w:t>Services</w:t>
            </w:r>
            <w:r w:rsidR="0068539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2DAB4DAA" w14:textId="77777777" w:rsidR="0068539F" w:rsidRPr="00A377B2" w:rsidRDefault="006B52CA" w:rsidP="0068539F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22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9F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39F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24915026" w14:textId="1FCF2F74" w:rsidR="00023672" w:rsidRDefault="006B52CA" w:rsidP="0068539F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861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9F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39F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68" w:type="dxa"/>
          </w:tcPr>
          <w:p w14:paraId="01B69089" w14:textId="77777777" w:rsidR="0068539F" w:rsidRPr="00A377B2" w:rsidRDefault="006B52CA" w:rsidP="0068539F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19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9F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39F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75BC7DD2" w14:textId="53D38B3F" w:rsidR="00023672" w:rsidRDefault="006B52CA" w:rsidP="0068539F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584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9F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39F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</w:tr>
      <w:tr w:rsidR="00AB3F85" w:rsidRPr="00A377B2" w14:paraId="26866CD6" w14:textId="77777777" w:rsidTr="00A377B2">
        <w:trPr>
          <w:trHeight w:val="293"/>
        </w:trPr>
        <w:tc>
          <w:tcPr>
            <w:tcW w:w="3823" w:type="dxa"/>
          </w:tcPr>
          <w:p w14:paraId="69F8C318" w14:textId="6EC4C153" w:rsidR="00AB3F85" w:rsidRPr="00A377B2" w:rsidRDefault="00AB3F85" w:rsidP="005A28EC">
            <w:pPr>
              <w:rPr>
                <w:rFonts w:ascii="Arial" w:hAnsi="Arial" w:cs="Arial"/>
                <w:sz w:val="18"/>
                <w:szCs w:val="18"/>
              </w:rPr>
            </w:pPr>
            <w:r w:rsidRPr="00A377B2">
              <w:rPr>
                <w:rFonts w:ascii="Arial" w:hAnsi="Arial" w:cs="Arial"/>
                <w:sz w:val="18"/>
                <w:szCs w:val="18"/>
              </w:rPr>
              <w:t xml:space="preserve">Does your company have the ability </w:t>
            </w:r>
            <w:proofErr w:type="gramStart"/>
            <w:r w:rsidRPr="00A377B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3D36B6">
              <w:rPr>
                <w:rFonts w:ascii="Arial" w:hAnsi="Arial" w:cs="Arial"/>
                <w:sz w:val="18"/>
                <w:szCs w:val="18"/>
              </w:rPr>
              <w:t>offer</w:t>
            </w:r>
            <w:r w:rsidRPr="00A377B2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4958CC56" w14:textId="4271D316" w:rsidR="00AB3F85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537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85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F85" w:rsidRPr="00A3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081">
              <w:rPr>
                <w:rFonts w:ascii="Arial" w:hAnsi="Arial" w:cs="Arial"/>
                <w:sz w:val="18"/>
                <w:szCs w:val="18"/>
              </w:rPr>
              <w:t xml:space="preserve">A4 - </w:t>
            </w:r>
            <w:r w:rsidR="00AB3F85" w:rsidRPr="00A377B2">
              <w:rPr>
                <w:rFonts w:ascii="Arial" w:hAnsi="Arial" w:cs="Arial"/>
                <w:sz w:val="18"/>
                <w:szCs w:val="18"/>
              </w:rPr>
              <w:t>Charge-as-a-Service (CaaS)</w:t>
            </w:r>
          </w:p>
        </w:tc>
        <w:tc>
          <w:tcPr>
            <w:tcW w:w="5577" w:type="dxa"/>
            <w:gridSpan w:val="2"/>
          </w:tcPr>
          <w:p w14:paraId="109ADE2B" w14:textId="0EF8CF26" w:rsidR="00AB3F85" w:rsidRPr="00A377B2" w:rsidRDefault="006B52CA" w:rsidP="00AB3F85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796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85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F85" w:rsidRPr="00A377B2">
              <w:rPr>
                <w:rFonts w:ascii="Arial" w:eastAsia="MS Gothic" w:hAnsi="Arial" w:cs="Arial"/>
                <w:sz w:val="18"/>
                <w:szCs w:val="18"/>
              </w:rPr>
              <w:t xml:space="preserve"> Yes</w:t>
            </w:r>
          </w:p>
          <w:p w14:paraId="21892CBF" w14:textId="1E9157F2" w:rsidR="00AB3F85" w:rsidRPr="00A377B2" w:rsidRDefault="006B52CA" w:rsidP="005A28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846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85" w:rsidRPr="00A377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F85" w:rsidRPr="00A377B2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</w:tc>
      </w:tr>
    </w:tbl>
    <w:p w14:paraId="7E936C02" w14:textId="34C8E435" w:rsidR="001B6E35" w:rsidRDefault="001B6E35" w:rsidP="00A377B2"/>
    <w:sectPr w:rsidR="001B6E35" w:rsidSect="00A377B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DBD" w14:textId="77777777" w:rsidR="00AB3F85" w:rsidRDefault="00AB3F85" w:rsidP="00AB3F85">
      <w:pPr>
        <w:spacing w:after="0" w:line="240" w:lineRule="auto"/>
      </w:pPr>
      <w:r>
        <w:separator/>
      </w:r>
    </w:p>
  </w:endnote>
  <w:endnote w:type="continuationSeparator" w:id="0">
    <w:p w14:paraId="39C15707" w14:textId="77777777" w:rsidR="00AB3F85" w:rsidRDefault="00AB3F85" w:rsidP="00AB3F85">
      <w:pPr>
        <w:spacing w:after="0" w:line="240" w:lineRule="auto"/>
      </w:pPr>
      <w:r>
        <w:continuationSeparator/>
      </w:r>
    </w:p>
  </w:endnote>
  <w:endnote w:type="continuationNotice" w:id="1">
    <w:p w14:paraId="7F2634D4" w14:textId="77777777" w:rsidR="003A1E15" w:rsidRDefault="003A1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40EA" w14:textId="525F0B40" w:rsidR="00A377B2" w:rsidRDefault="00A377B2">
    <w:pPr>
      <w:pStyle w:val="Footer"/>
    </w:pPr>
  </w:p>
  <w:p w14:paraId="55EC7ACF" w14:textId="77777777" w:rsidR="009F54B3" w:rsidRPr="00A377B2" w:rsidRDefault="009F54B3" w:rsidP="009F54B3">
    <w:pPr>
      <w:rPr>
        <w:rFonts w:ascii="Arial" w:hAnsi="Arial" w:cs="Arial"/>
        <w:b/>
        <w:bCs/>
        <w:sz w:val="14"/>
        <w:szCs w:val="14"/>
      </w:rPr>
    </w:pPr>
  </w:p>
  <w:p w14:paraId="4DE27B8C" w14:textId="77777777" w:rsidR="00A377B2" w:rsidRDefault="00A3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96A" w14:textId="77777777" w:rsidR="00AB3F85" w:rsidRDefault="00AB3F85" w:rsidP="00AB3F85">
      <w:pPr>
        <w:spacing w:after="0" w:line="240" w:lineRule="auto"/>
      </w:pPr>
      <w:r>
        <w:separator/>
      </w:r>
    </w:p>
  </w:footnote>
  <w:footnote w:type="continuationSeparator" w:id="0">
    <w:p w14:paraId="23344574" w14:textId="77777777" w:rsidR="00AB3F85" w:rsidRDefault="00AB3F85" w:rsidP="00AB3F85">
      <w:pPr>
        <w:spacing w:after="0" w:line="240" w:lineRule="auto"/>
      </w:pPr>
      <w:r>
        <w:continuationSeparator/>
      </w:r>
    </w:p>
  </w:footnote>
  <w:footnote w:type="continuationNotice" w:id="1">
    <w:p w14:paraId="23FFD7FE" w14:textId="77777777" w:rsidR="003A1E15" w:rsidRDefault="003A1E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59A"/>
    <w:multiLevelType w:val="hybridMultilevel"/>
    <w:tmpl w:val="7B700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50318"/>
    <w:multiLevelType w:val="hybridMultilevel"/>
    <w:tmpl w:val="4112D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6212D"/>
    <w:multiLevelType w:val="multilevel"/>
    <w:tmpl w:val="EE5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B6"/>
    <w:rsid w:val="00002C15"/>
    <w:rsid w:val="00023672"/>
    <w:rsid w:val="000332AE"/>
    <w:rsid w:val="00063B24"/>
    <w:rsid w:val="00084C7B"/>
    <w:rsid w:val="000E4B47"/>
    <w:rsid w:val="0011743C"/>
    <w:rsid w:val="00125F8C"/>
    <w:rsid w:val="001420A1"/>
    <w:rsid w:val="001B6E35"/>
    <w:rsid w:val="001F21FF"/>
    <w:rsid w:val="0023335D"/>
    <w:rsid w:val="003317CB"/>
    <w:rsid w:val="00354AB8"/>
    <w:rsid w:val="003668E3"/>
    <w:rsid w:val="003A1E15"/>
    <w:rsid w:val="003A74B6"/>
    <w:rsid w:val="003C14C7"/>
    <w:rsid w:val="003C7A7F"/>
    <w:rsid w:val="003D36B6"/>
    <w:rsid w:val="003D3EF7"/>
    <w:rsid w:val="004165FB"/>
    <w:rsid w:val="00484C20"/>
    <w:rsid w:val="00496508"/>
    <w:rsid w:val="00496E81"/>
    <w:rsid w:val="004C6EF7"/>
    <w:rsid w:val="005017A0"/>
    <w:rsid w:val="00514F87"/>
    <w:rsid w:val="005A28EC"/>
    <w:rsid w:val="005A4469"/>
    <w:rsid w:val="005A5E00"/>
    <w:rsid w:val="005C0734"/>
    <w:rsid w:val="005D7726"/>
    <w:rsid w:val="00610BE7"/>
    <w:rsid w:val="00617E12"/>
    <w:rsid w:val="00621E8D"/>
    <w:rsid w:val="006318D0"/>
    <w:rsid w:val="00634C05"/>
    <w:rsid w:val="00682560"/>
    <w:rsid w:val="0068539F"/>
    <w:rsid w:val="006A0013"/>
    <w:rsid w:val="006B52CA"/>
    <w:rsid w:val="006B6081"/>
    <w:rsid w:val="006B6145"/>
    <w:rsid w:val="006F07FD"/>
    <w:rsid w:val="006F1C8F"/>
    <w:rsid w:val="00765ADF"/>
    <w:rsid w:val="007A1DEF"/>
    <w:rsid w:val="00833D38"/>
    <w:rsid w:val="00843A27"/>
    <w:rsid w:val="0087405C"/>
    <w:rsid w:val="008E7C36"/>
    <w:rsid w:val="008F4EC2"/>
    <w:rsid w:val="009320FC"/>
    <w:rsid w:val="00973759"/>
    <w:rsid w:val="00973ECD"/>
    <w:rsid w:val="009A5EC5"/>
    <w:rsid w:val="009E0741"/>
    <w:rsid w:val="009F54B3"/>
    <w:rsid w:val="00A07F15"/>
    <w:rsid w:val="00A140AC"/>
    <w:rsid w:val="00A311FA"/>
    <w:rsid w:val="00A31451"/>
    <w:rsid w:val="00A377B2"/>
    <w:rsid w:val="00A46FF5"/>
    <w:rsid w:val="00A825C5"/>
    <w:rsid w:val="00AB30AA"/>
    <w:rsid w:val="00AB3560"/>
    <w:rsid w:val="00AB3F85"/>
    <w:rsid w:val="00AC4FBF"/>
    <w:rsid w:val="00B5082C"/>
    <w:rsid w:val="00B638ED"/>
    <w:rsid w:val="00B704E9"/>
    <w:rsid w:val="00B803BA"/>
    <w:rsid w:val="00BE1313"/>
    <w:rsid w:val="00C17163"/>
    <w:rsid w:val="00C27059"/>
    <w:rsid w:val="00C418E3"/>
    <w:rsid w:val="00C97B81"/>
    <w:rsid w:val="00CC7E5E"/>
    <w:rsid w:val="00CE70C9"/>
    <w:rsid w:val="00D23555"/>
    <w:rsid w:val="00D66738"/>
    <w:rsid w:val="00D714A3"/>
    <w:rsid w:val="00DB14CA"/>
    <w:rsid w:val="00DB2EB4"/>
    <w:rsid w:val="00E25563"/>
    <w:rsid w:val="00E34D0E"/>
    <w:rsid w:val="00E36FF6"/>
    <w:rsid w:val="00E911F0"/>
    <w:rsid w:val="00EF2FE7"/>
    <w:rsid w:val="00EF62C9"/>
    <w:rsid w:val="00F40616"/>
    <w:rsid w:val="00FD41CC"/>
    <w:rsid w:val="00FD5A1E"/>
    <w:rsid w:val="1F25A8C6"/>
    <w:rsid w:val="28BFB77F"/>
    <w:rsid w:val="31D55C56"/>
    <w:rsid w:val="368D9630"/>
    <w:rsid w:val="5A4816AC"/>
    <w:rsid w:val="70C2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BE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4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E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6E35"/>
    <w:rPr>
      <w:sz w:val="16"/>
      <w:szCs w:val="16"/>
    </w:rPr>
  </w:style>
  <w:style w:type="paragraph" w:styleId="Revision">
    <w:name w:val="Revision"/>
    <w:hidden/>
    <w:uiPriority w:val="99"/>
    <w:semiHidden/>
    <w:rsid w:val="001B6E3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85"/>
  </w:style>
  <w:style w:type="paragraph" w:styleId="Footer">
    <w:name w:val="footer"/>
    <w:basedOn w:val="Normal"/>
    <w:link w:val="FooterChar"/>
    <w:uiPriority w:val="99"/>
    <w:unhideWhenUsed/>
    <w:rsid w:val="00AB3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85"/>
  </w:style>
  <w:style w:type="character" w:styleId="Mention">
    <w:name w:val="Mention"/>
    <w:basedOn w:val="DefaultParagraphFont"/>
    <w:uiPriority w:val="99"/>
    <w:unhideWhenUsed/>
    <w:rsid w:val="003A1E1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3A1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A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9EDC2A3F584A953B234FDC807CBC" ma:contentTypeVersion="6" ma:contentTypeDescription="Create a new document." ma:contentTypeScope="" ma:versionID="7d4eba2927da5ebae820170e23d83b56">
  <xsd:schema xmlns:xsd="http://www.w3.org/2001/XMLSchema" xmlns:xs="http://www.w3.org/2001/XMLSchema" xmlns:p="http://schemas.microsoft.com/office/2006/metadata/properties" xmlns:ns2="bf60b147-b669-491e-924a-3e0dc0e597ff" xmlns:ns3="f61ad96d-ce63-46d8-91be-b5d657bdd158" targetNamespace="http://schemas.microsoft.com/office/2006/metadata/properties" ma:root="true" ma:fieldsID="1311c46443f15d85ec9ff4c76b7c0e2f" ns2:_="" ns3:_="">
    <xsd:import namespace="bf60b147-b669-491e-924a-3e0dc0e597ff"/>
    <xsd:import namespace="f61ad96d-ce63-46d8-91be-b5d657bdd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147-b669-491e-924a-3e0dc0e5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d96d-ce63-46d8-91be-b5d657bdd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B11DD-EBCA-4284-9177-7E7E4B3B8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890CD-FEFC-43AD-87B9-6E3FD78A4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8F5E5-6584-4FD6-9815-17AFE75AF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147-b669-491e-924a-3e0dc0e597ff"/>
    <ds:schemaRef ds:uri="f61ad96d-ce63-46d8-91be-b5d657bdd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2022-12-07T23:56:00Z</dcterms:created>
  <dcterms:modified xsi:type="dcterms:W3CDTF">2022-12-09T01:40:00Z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0x010100F2DC9EDC2A3F584A953B234FDC807CBC</vt:lpwstr>
  </property>
</Properties>
</file>